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03-06/2026/0397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Рязань - г. Липецк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Рязань - г. Липецк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10577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03-06/2026/0397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